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8C1A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1AA03" wp14:editId="4E540C88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310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6CC68C39" w14:textId="7D6DE356" w:rsidR="00777085" w:rsidRDefault="0040132C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LENT</w:t>
                            </w:r>
                            <w:r w:rsidR="00F33205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 xml:space="preserve"> Term 202</w:t>
                            </w:r>
                            <w:r w:rsidR="009A5BDA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3</w:t>
                            </w:r>
                          </w:p>
                          <w:p w14:paraId="17FE520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AA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/k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" stroked="f">
                <v:textbox>
                  <w:txbxContent>
                    <w:p w14:paraId="0DE0310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6CC68C39" w14:textId="7D6DE356" w:rsidR="00777085" w:rsidRDefault="0040132C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LENT</w:t>
                      </w:r>
                      <w:bookmarkStart w:id="1" w:name="_GoBack"/>
                      <w:bookmarkEnd w:id="1"/>
                      <w:r w:rsidR="00F33205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 xml:space="preserve"> Term 202</w:t>
                      </w:r>
                      <w:r w:rsidR="009A5BDA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3</w:t>
                      </w:r>
                    </w:p>
                    <w:p w14:paraId="17FE520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9719646" wp14:editId="659EBF3D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6F752" w14:textId="77777777" w:rsidR="005A562D" w:rsidRDefault="005A562D" w:rsidP="00777085"/>
                          <w:p w14:paraId="346ADD95" w14:textId="77777777" w:rsidR="005A562D" w:rsidRDefault="005A562D" w:rsidP="00777085"/>
                          <w:p w14:paraId="02C359FA" w14:textId="77777777" w:rsidR="005A562D" w:rsidRDefault="005A562D" w:rsidP="00777085"/>
                          <w:p w14:paraId="1B5F6BD1" w14:textId="77777777" w:rsidR="005A562D" w:rsidRDefault="005A562D" w:rsidP="00777085"/>
                          <w:p w14:paraId="36B7F9E9" w14:textId="77777777" w:rsidR="005A562D" w:rsidRDefault="005A562D" w:rsidP="00777085"/>
                          <w:p w14:paraId="4AFB26FA" w14:textId="77777777" w:rsidR="005A562D" w:rsidRDefault="005A562D" w:rsidP="00777085"/>
                          <w:p w14:paraId="20131BAA" w14:textId="77777777" w:rsidR="005A562D" w:rsidRDefault="005A562D" w:rsidP="00777085"/>
                          <w:p w14:paraId="1819103E" w14:textId="77777777" w:rsidR="005A562D" w:rsidRDefault="005A562D" w:rsidP="00777085"/>
                          <w:p w14:paraId="1490D8F1" w14:textId="77777777" w:rsidR="005A562D" w:rsidRDefault="005A562D" w:rsidP="00777085"/>
                          <w:p w14:paraId="13DF54CB" w14:textId="77777777" w:rsidR="005A562D" w:rsidRDefault="005A562D" w:rsidP="00777085"/>
                          <w:p w14:paraId="79C4AEE8" w14:textId="77777777" w:rsidR="005A562D" w:rsidRDefault="005A562D" w:rsidP="00777085"/>
                          <w:p w14:paraId="0976FF35" w14:textId="77777777" w:rsidR="005A562D" w:rsidRDefault="005A562D" w:rsidP="00777085"/>
                          <w:p w14:paraId="352950B9" w14:textId="77777777" w:rsidR="005A562D" w:rsidRDefault="005A562D" w:rsidP="00777085"/>
                          <w:p w14:paraId="0D0A9317" w14:textId="77777777" w:rsidR="005A562D" w:rsidRDefault="005A562D" w:rsidP="00777085"/>
                          <w:p w14:paraId="69B99093" w14:textId="77777777" w:rsidR="005A562D" w:rsidRDefault="005A562D" w:rsidP="00777085"/>
                          <w:p w14:paraId="0EEC5296" w14:textId="77777777" w:rsidR="005A562D" w:rsidRDefault="005A562D" w:rsidP="00777085"/>
                          <w:p w14:paraId="1B290FA6" w14:textId="77777777" w:rsidR="005A562D" w:rsidRDefault="005A562D" w:rsidP="00777085"/>
                          <w:p w14:paraId="114A0DE7" w14:textId="77777777" w:rsidR="005A562D" w:rsidRDefault="005A562D" w:rsidP="00777085"/>
                          <w:p w14:paraId="61040C0A" w14:textId="77777777" w:rsidR="005A562D" w:rsidRDefault="005A562D" w:rsidP="00777085"/>
                          <w:p w14:paraId="734ED384" w14:textId="77777777" w:rsidR="005A562D" w:rsidRDefault="005A562D" w:rsidP="00777085"/>
                          <w:p w14:paraId="321560C5" w14:textId="77777777" w:rsidR="005A562D" w:rsidRDefault="005A562D" w:rsidP="00777085"/>
                          <w:p w14:paraId="792E3C1B" w14:textId="77777777" w:rsidR="005A562D" w:rsidRDefault="005A562D" w:rsidP="00777085"/>
                          <w:p w14:paraId="7DC4D024" w14:textId="77777777" w:rsidR="005A562D" w:rsidRDefault="005A562D" w:rsidP="00777085"/>
                          <w:p w14:paraId="0271EA7F" w14:textId="77777777" w:rsidR="005A562D" w:rsidRDefault="005A562D" w:rsidP="00777085"/>
                          <w:p w14:paraId="673DAF86" w14:textId="77777777" w:rsidR="005A562D" w:rsidRDefault="005A562D" w:rsidP="00777085"/>
                          <w:p w14:paraId="44839A06" w14:textId="77777777" w:rsidR="005A562D" w:rsidRDefault="005A562D" w:rsidP="00777085"/>
                          <w:p w14:paraId="07B8A9B5" w14:textId="77777777" w:rsidR="005A562D" w:rsidRDefault="005A562D" w:rsidP="00777085"/>
                          <w:p w14:paraId="525329D8" w14:textId="77777777" w:rsidR="005A562D" w:rsidRDefault="005A562D" w:rsidP="00777085"/>
                          <w:p w14:paraId="5B7919EF" w14:textId="77777777" w:rsidR="005A562D" w:rsidRDefault="005A562D" w:rsidP="00777085"/>
                          <w:p w14:paraId="4FE4D731" w14:textId="77777777" w:rsidR="005A562D" w:rsidRDefault="005A562D" w:rsidP="00777085"/>
                          <w:p w14:paraId="192045D3" w14:textId="77777777" w:rsidR="005A562D" w:rsidRDefault="005A562D" w:rsidP="00777085"/>
                          <w:p w14:paraId="06236D06" w14:textId="77777777" w:rsidR="005A562D" w:rsidRDefault="005A562D" w:rsidP="00777085"/>
                          <w:p w14:paraId="181A2998" w14:textId="77777777" w:rsidR="005A562D" w:rsidRDefault="005A562D" w:rsidP="00777085"/>
                          <w:p w14:paraId="3EBA585A" w14:textId="77777777" w:rsidR="005A562D" w:rsidRDefault="005A562D" w:rsidP="00777085"/>
                          <w:p w14:paraId="0DDC4E03" w14:textId="77777777" w:rsidR="005A562D" w:rsidRDefault="005A562D" w:rsidP="00777085"/>
                          <w:p w14:paraId="57A99058" w14:textId="77777777" w:rsidR="005A562D" w:rsidRDefault="005A562D" w:rsidP="00777085"/>
                          <w:p w14:paraId="1F137635" w14:textId="77777777" w:rsidR="005A562D" w:rsidRDefault="005A562D" w:rsidP="00777085"/>
                          <w:p w14:paraId="48AA9ADB" w14:textId="77777777" w:rsidR="005A562D" w:rsidRDefault="005A562D" w:rsidP="00777085"/>
                          <w:p w14:paraId="5403A7F6" w14:textId="77777777" w:rsidR="005A562D" w:rsidRDefault="005A562D" w:rsidP="00777085"/>
                          <w:p w14:paraId="2B4F717E" w14:textId="77777777" w:rsidR="005A562D" w:rsidRDefault="005A562D" w:rsidP="00777085"/>
                          <w:p w14:paraId="21C1C28C" w14:textId="77777777" w:rsidR="005A562D" w:rsidRDefault="005A562D" w:rsidP="00777085"/>
                          <w:p w14:paraId="21512B2F" w14:textId="77777777" w:rsidR="005A562D" w:rsidRDefault="005A562D" w:rsidP="00777085"/>
                          <w:p w14:paraId="41F27800" w14:textId="77777777" w:rsidR="005A562D" w:rsidRDefault="005A562D" w:rsidP="00777085"/>
                          <w:p w14:paraId="0DF26E3F" w14:textId="77777777" w:rsidR="005A562D" w:rsidRDefault="005A562D" w:rsidP="00777085"/>
                          <w:p w14:paraId="287C1CFD" w14:textId="77777777" w:rsidR="005A562D" w:rsidRDefault="005A562D" w:rsidP="00777085"/>
                          <w:p w14:paraId="3C70CEEE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9646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" filled="f" strokecolor="#ffb652" strokeweight="3pt" insetpen="t">
                <v:shadow color="#eeece1"/>
                <v:textbox inset="2.88pt,2.88pt,2.88pt,2.88pt">
                  <w:txbxContent>
                    <w:p w14:paraId="24A6F752" w14:textId="77777777" w:rsidR="005A562D" w:rsidRDefault="005A562D" w:rsidP="00777085"/>
                    <w:p w14:paraId="346ADD95" w14:textId="77777777" w:rsidR="005A562D" w:rsidRDefault="005A562D" w:rsidP="00777085"/>
                    <w:p w14:paraId="02C359FA" w14:textId="77777777" w:rsidR="005A562D" w:rsidRDefault="005A562D" w:rsidP="00777085"/>
                    <w:p w14:paraId="1B5F6BD1" w14:textId="77777777" w:rsidR="005A562D" w:rsidRDefault="005A562D" w:rsidP="00777085"/>
                    <w:p w14:paraId="36B7F9E9" w14:textId="77777777" w:rsidR="005A562D" w:rsidRDefault="005A562D" w:rsidP="00777085"/>
                    <w:p w14:paraId="4AFB26FA" w14:textId="77777777" w:rsidR="005A562D" w:rsidRDefault="005A562D" w:rsidP="00777085"/>
                    <w:p w14:paraId="20131BAA" w14:textId="77777777" w:rsidR="005A562D" w:rsidRDefault="005A562D" w:rsidP="00777085"/>
                    <w:p w14:paraId="1819103E" w14:textId="77777777" w:rsidR="005A562D" w:rsidRDefault="005A562D" w:rsidP="00777085"/>
                    <w:p w14:paraId="1490D8F1" w14:textId="77777777" w:rsidR="005A562D" w:rsidRDefault="005A562D" w:rsidP="00777085"/>
                    <w:p w14:paraId="13DF54CB" w14:textId="77777777" w:rsidR="005A562D" w:rsidRDefault="005A562D" w:rsidP="00777085"/>
                    <w:p w14:paraId="79C4AEE8" w14:textId="77777777" w:rsidR="005A562D" w:rsidRDefault="005A562D" w:rsidP="00777085"/>
                    <w:p w14:paraId="0976FF35" w14:textId="77777777" w:rsidR="005A562D" w:rsidRDefault="005A562D" w:rsidP="00777085"/>
                    <w:p w14:paraId="352950B9" w14:textId="77777777" w:rsidR="005A562D" w:rsidRDefault="005A562D" w:rsidP="00777085"/>
                    <w:p w14:paraId="0D0A9317" w14:textId="77777777" w:rsidR="005A562D" w:rsidRDefault="005A562D" w:rsidP="00777085"/>
                    <w:p w14:paraId="69B99093" w14:textId="77777777" w:rsidR="005A562D" w:rsidRDefault="005A562D" w:rsidP="00777085"/>
                    <w:p w14:paraId="0EEC5296" w14:textId="77777777" w:rsidR="005A562D" w:rsidRDefault="005A562D" w:rsidP="00777085"/>
                    <w:p w14:paraId="1B290FA6" w14:textId="77777777" w:rsidR="005A562D" w:rsidRDefault="005A562D" w:rsidP="00777085"/>
                    <w:p w14:paraId="114A0DE7" w14:textId="77777777" w:rsidR="005A562D" w:rsidRDefault="005A562D" w:rsidP="00777085"/>
                    <w:p w14:paraId="61040C0A" w14:textId="77777777" w:rsidR="005A562D" w:rsidRDefault="005A562D" w:rsidP="00777085"/>
                    <w:p w14:paraId="734ED384" w14:textId="77777777" w:rsidR="005A562D" w:rsidRDefault="005A562D" w:rsidP="00777085"/>
                    <w:p w14:paraId="321560C5" w14:textId="77777777" w:rsidR="005A562D" w:rsidRDefault="005A562D" w:rsidP="00777085"/>
                    <w:p w14:paraId="792E3C1B" w14:textId="77777777" w:rsidR="005A562D" w:rsidRDefault="005A562D" w:rsidP="00777085"/>
                    <w:p w14:paraId="7DC4D024" w14:textId="77777777" w:rsidR="005A562D" w:rsidRDefault="005A562D" w:rsidP="00777085"/>
                    <w:p w14:paraId="0271EA7F" w14:textId="77777777" w:rsidR="005A562D" w:rsidRDefault="005A562D" w:rsidP="00777085"/>
                    <w:p w14:paraId="673DAF86" w14:textId="77777777" w:rsidR="005A562D" w:rsidRDefault="005A562D" w:rsidP="00777085"/>
                    <w:p w14:paraId="44839A06" w14:textId="77777777" w:rsidR="005A562D" w:rsidRDefault="005A562D" w:rsidP="00777085"/>
                    <w:p w14:paraId="07B8A9B5" w14:textId="77777777" w:rsidR="005A562D" w:rsidRDefault="005A562D" w:rsidP="00777085"/>
                    <w:p w14:paraId="525329D8" w14:textId="77777777" w:rsidR="005A562D" w:rsidRDefault="005A562D" w:rsidP="00777085"/>
                    <w:p w14:paraId="5B7919EF" w14:textId="77777777" w:rsidR="005A562D" w:rsidRDefault="005A562D" w:rsidP="00777085"/>
                    <w:p w14:paraId="4FE4D731" w14:textId="77777777" w:rsidR="005A562D" w:rsidRDefault="005A562D" w:rsidP="00777085"/>
                    <w:p w14:paraId="192045D3" w14:textId="77777777" w:rsidR="005A562D" w:rsidRDefault="005A562D" w:rsidP="00777085"/>
                    <w:p w14:paraId="06236D06" w14:textId="77777777" w:rsidR="005A562D" w:rsidRDefault="005A562D" w:rsidP="00777085"/>
                    <w:p w14:paraId="181A2998" w14:textId="77777777" w:rsidR="005A562D" w:rsidRDefault="005A562D" w:rsidP="00777085"/>
                    <w:p w14:paraId="3EBA585A" w14:textId="77777777" w:rsidR="005A562D" w:rsidRDefault="005A562D" w:rsidP="00777085"/>
                    <w:p w14:paraId="0DDC4E03" w14:textId="77777777" w:rsidR="005A562D" w:rsidRDefault="005A562D" w:rsidP="00777085"/>
                    <w:p w14:paraId="57A99058" w14:textId="77777777" w:rsidR="005A562D" w:rsidRDefault="005A562D" w:rsidP="00777085"/>
                    <w:p w14:paraId="1F137635" w14:textId="77777777" w:rsidR="005A562D" w:rsidRDefault="005A562D" w:rsidP="00777085"/>
                    <w:p w14:paraId="48AA9ADB" w14:textId="77777777" w:rsidR="005A562D" w:rsidRDefault="005A562D" w:rsidP="00777085"/>
                    <w:p w14:paraId="5403A7F6" w14:textId="77777777" w:rsidR="005A562D" w:rsidRDefault="005A562D" w:rsidP="00777085"/>
                    <w:p w14:paraId="2B4F717E" w14:textId="77777777" w:rsidR="005A562D" w:rsidRDefault="005A562D" w:rsidP="00777085"/>
                    <w:p w14:paraId="21C1C28C" w14:textId="77777777" w:rsidR="005A562D" w:rsidRDefault="005A562D" w:rsidP="00777085"/>
                    <w:p w14:paraId="21512B2F" w14:textId="77777777" w:rsidR="005A562D" w:rsidRDefault="005A562D" w:rsidP="00777085"/>
                    <w:p w14:paraId="41F27800" w14:textId="77777777" w:rsidR="005A562D" w:rsidRDefault="005A562D" w:rsidP="00777085"/>
                    <w:p w14:paraId="0DF26E3F" w14:textId="77777777" w:rsidR="005A562D" w:rsidRDefault="005A562D" w:rsidP="00777085"/>
                    <w:p w14:paraId="287C1CFD" w14:textId="77777777" w:rsidR="005A562D" w:rsidRDefault="005A562D" w:rsidP="00777085"/>
                    <w:p w14:paraId="3C70CEEE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2AEFAD68" w14:textId="77777777" w:rsidR="00777085" w:rsidRDefault="00777085"/>
    <w:p w14:paraId="47DC337E" w14:textId="77777777" w:rsidR="00777085" w:rsidRDefault="00777085"/>
    <w:p w14:paraId="65B031E7" w14:textId="77777777" w:rsidR="00777085" w:rsidRDefault="00777085"/>
    <w:p w14:paraId="33774F8C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6FC3" wp14:editId="359B5532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5E8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365EB18A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9CDCED3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14:paraId="178470BD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6FC3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+J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" stroked="f">
                <v:textbox>
                  <w:txbxContent>
                    <w:p w14:paraId="1F485E8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365EB18A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9CDCED3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</w:p>
                    <w:p w14:paraId="178470BD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38588" w14:textId="77777777" w:rsidR="00777085" w:rsidRDefault="00777085"/>
    <w:p w14:paraId="6A965373" w14:textId="77777777" w:rsidR="00777085" w:rsidRDefault="00777085"/>
    <w:p w14:paraId="240C4098" w14:textId="77777777" w:rsidR="00777085" w:rsidRDefault="00777085"/>
    <w:p w14:paraId="0516BB39" w14:textId="77777777" w:rsidR="00777085" w:rsidRDefault="00777085"/>
    <w:p w14:paraId="54192F6E" w14:textId="77777777" w:rsidR="00777085" w:rsidRDefault="00777085"/>
    <w:p w14:paraId="653D71DD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203256" wp14:editId="2537D88C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E3BD6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262A60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42CD8D3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62AE97E5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5F0619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07FF319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032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" fillcolor="#dae5cd" stroked="f" strokecolor="black [0]" insetpen="t">
                <v:shadow color="#eeece1"/>
                <v:textbox inset="2.88pt,2.88pt,2.88pt,2.88pt">
                  <w:txbxContent>
                    <w:p w14:paraId="5C5E3BD6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262A60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42CD8D3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62AE97E5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5F0619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07FF319B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7B3B63" wp14:editId="14A23E94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D7D7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FE2FA53" w14:textId="1F4968DA" w:rsidR="0077708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C50760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04.01.23 – 27.01.23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01AA0F8F" w14:textId="77777777"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7423866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11E8637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1B3C418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71AA3FC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2B5D21B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2EE419E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7FC3001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B3B6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" fillcolor="#abc48c" stroked="f" strokecolor="black [0]" insetpen="t">
                <v:shadow color="#eeece1"/>
                <v:textbox inset="2.88pt,2.88pt,2.88pt,2.88pt">
                  <w:txbxContent>
                    <w:p w14:paraId="079D7D7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FE2FA53" w14:textId="1F4968DA" w:rsidR="0077708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C50760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04.01.23 – 27.01.23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01AA0F8F" w14:textId="77777777"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7423866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11E8637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1B3C418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71AA3FC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2B5D21B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2EE419E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7FC3001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01462280" w14:textId="77777777" w:rsidR="00777085" w:rsidRDefault="00777085"/>
    <w:p w14:paraId="7AA63B99" w14:textId="77777777" w:rsidR="00777085" w:rsidRDefault="00777085"/>
    <w:p w14:paraId="56495824" w14:textId="77777777" w:rsidR="00777085" w:rsidRDefault="00777085"/>
    <w:p w14:paraId="56C73053" w14:textId="77777777" w:rsidR="00777085" w:rsidRDefault="00777085"/>
    <w:p w14:paraId="3295B26D" w14:textId="77777777" w:rsidR="00777085" w:rsidRDefault="00777085"/>
    <w:p w14:paraId="33EAC402" w14:textId="77777777" w:rsidR="00777085" w:rsidRDefault="00777085"/>
    <w:p w14:paraId="506E5459" w14:textId="77777777" w:rsidR="00777085" w:rsidRDefault="00777085"/>
    <w:p w14:paraId="33A6A915" w14:textId="77777777" w:rsidR="00777085" w:rsidRDefault="00777085"/>
    <w:p w14:paraId="1BB160CD" w14:textId="77777777" w:rsidR="00777085" w:rsidRDefault="00777085"/>
    <w:p w14:paraId="7EDB4799" w14:textId="77777777" w:rsidR="00777085" w:rsidRDefault="00777085"/>
    <w:p w14:paraId="3D56C273" w14:textId="77777777" w:rsidR="00777085" w:rsidRDefault="00777085"/>
    <w:p w14:paraId="446E9802" w14:textId="77777777" w:rsidR="00777085" w:rsidRDefault="00777085"/>
    <w:p w14:paraId="61CA6396" w14:textId="77777777" w:rsidR="00777085" w:rsidRDefault="00777085"/>
    <w:p w14:paraId="2C5B49AF" w14:textId="77777777" w:rsidR="00777085" w:rsidRDefault="00777085"/>
    <w:p w14:paraId="45269065" w14:textId="77777777" w:rsidR="00777085" w:rsidRDefault="00777085"/>
    <w:p w14:paraId="737E5A04" w14:textId="77777777" w:rsidR="00777085" w:rsidRDefault="00777085"/>
    <w:p w14:paraId="515037CC" w14:textId="77777777" w:rsidR="00777085" w:rsidRDefault="00777085"/>
    <w:p w14:paraId="0D798021" w14:textId="77777777" w:rsidR="00777085" w:rsidRDefault="00DC7FF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475FAD" wp14:editId="602E3441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CE10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42A09364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5434DBA" w14:textId="36298B64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</w:t>
                            </w:r>
                            <w:r w:rsidR="00C50760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209AFB7" w14:textId="6F7F5662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</w:t>
                            </w:r>
                            <w:r w:rsidR="00C50760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, particularly Church ones.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5FAD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" fillcolor="#eecece" stroked="f" strokecolor="black [0]" insetpen="t">
                <v:shadow color="#eeece1"/>
                <v:textbox inset="2.88pt,2.88pt,2.88pt,2.88pt">
                  <w:txbxContent>
                    <w:p w14:paraId="078CE10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42A09364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25434DBA" w14:textId="36298B64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</w:t>
                      </w:r>
                      <w:r w:rsidR="00C50760">
                        <w:rPr>
                          <w:b/>
                          <w:sz w:val="22"/>
                          <w:szCs w:val="18"/>
                          <w14:ligatures w14:val="none"/>
                        </w:rPr>
                        <w:t xml:space="preserve"> </w:t>
                      </w: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209AFB7" w14:textId="6F7F5662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</w:t>
                      </w:r>
                      <w:r w:rsidR="00C50760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, particularly Church 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7979B98" wp14:editId="3E390B55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94240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58F785B" w14:textId="26E9B3B2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C50760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30.01.23 – half term - 03.03.23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C08EC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57D39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6D5CBEF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1A15E5C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551D3FBD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5E2308D4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01169EB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5BD2681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9B98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" fillcolor="#da9694" stroked="f" strokecolor="black [0]" insetpen="t">
                <v:shadow color="#eeece1"/>
                <v:textbox inset="2.88pt,2.88pt,2.88pt,2.88pt">
                  <w:txbxContent>
                    <w:p w14:paraId="5F994240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58F785B" w14:textId="26E9B3B2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C50760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30.01.23 – half term - 03.03.23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3C08EC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57D39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6D5CBEF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1A15E5C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551D3FBD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5E2308D4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01169EB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5BD2681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351E80" w14:textId="77777777" w:rsidR="00777085" w:rsidRDefault="00777085"/>
    <w:p w14:paraId="55DFC3EE" w14:textId="77777777" w:rsidR="00777085" w:rsidRDefault="00777085"/>
    <w:p w14:paraId="046C5A7B" w14:textId="77777777" w:rsidR="00777085" w:rsidRDefault="00777085"/>
    <w:p w14:paraId="4BD7CC11" w14:textId="77777777" w:rsidR="00777085" w:rsidRDefault="00777085"/>
    <w:p w14:paraId="30BC8889" w14:textId="77777777" w:rsidR="00777085" w:rsidRDefault="00294A3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74920C" wp14:editId="6C13ABDA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5A1D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25DD80C" w14:textId="0321E81D"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As a family</w:t>
                            </w:r>
                            <w:r w:rsidR="00C50760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0536076D" w14:textId="1E6AF196"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If you have an older child</w:t>
                            </w:r>
                            <w:r w:rsidR="00C50760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provide </w:t>
                            </w:r>
                            <w:r w:rsidR="00C50760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them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Ask your child/ren how the school is focusing on Lent and self-giving.</w:t>
                            </w:r>
                          </w:p>
                          <w:p w14:paraId="04C7838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920C" id="AutoShape 19" o:spid="_x0000_s1033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" fillcolor="#ded7e7" stroked="f" strokecolor="black [0]" insetpen="t">
                <v:shadow color="#eeece1"/>
                <v:textbox inset="2.88pt,2.88pt,2.88pt,2.88pt">
                  <w:txbxContent>
                    <w:p w14:paraId="7845A1D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25DD80C" w14:textId="0321E81D"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As a family</w:t>
                      </w:r>
                      <w:r w:rsidR="00C50760">
                        <w:rPr>
                          <w:b/>
                          <w:iCs/>
                          <w:szCs w:val="18"/>
                          <w14:ligatures w14:val="none"/>
                        </w:rPr>
                        <w:t>,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0536076D" w14:textId="1E6AF196"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If you have an older child</w:t>
                      </w:r>
                      <w:r w:rsidR="00C50760">
                        <w:rPr>
                          <w:b/>
                          <w:iCs/>
                          <w:szCs w:val="18"/>
                          <w14:ligatures w14:val="none"/>
                        </w:rPr>
                        <w:t>,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provide </w:t>
                      </w:r>
                      <w:r w:rsidR="00C50760">
                        <w:rPr>
                          <w:b/>
                          <w:iCs/>
                          <w:szCs w:val="18"/>
                          <w14:ligatures w14:val="none"/>
                        </w:rPr>
                        <w:t>them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Ask your child/ren how the school is focusing on Lent and self-giving.</w:t>
                      </w:r>
                    </w:p>
                    <w:p w14:paraId="04C7838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B4ADB3" wp14:editId="33788E4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6C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7089BB28" w14:textId="2EFE9A69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C50760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06.03.23 – 31.03.23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EDDEAA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52803C6C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C9ACBC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79889B9B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08C6955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455C63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0471765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FD52D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ADB3" id="AutoShape 18" o:spid="_x0000_s1034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" fillcolor="#8c74aa" stroked="f" strokecolor="black [0]" insetpen="t">
                <v:shadow color="#eeece1"/>
                <v:textbox inset="2.88pt,2.88pt,2.88pt,2.88pt">
                  <w:txbxContent>
                    <w:p w14:paraId="153D6C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7089BB28" w14:textId="2EFE9A69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C50760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06.03.23 – 31.03.23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EDDEAA9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52803C6C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C9ACBC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79889B9B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08C6955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455C63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0471765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FD52D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4BCEB9E0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32F658D6" wp14:editId="30BF010F">
                <wp:simplePos x="0" y="0"/>
                <wp:positionH relativeFrom="margin">
                  <wp:align>center</wp:align>
                </wp:positionH>
                <wp:positionV relativeFrom="paragraph">
                  <wp:posOffset>-38735</wp:posOffset>
                </wp:positionV>
                <wp:extent cx="6817995" cy="1004316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10043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99DF" w14:textId="4E82BE99" w:rsidR="00777085" w:rsidRPr="003D22D5" w:rsidRDefault="00777085" w:rsidP="003D22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olor w:val="FFA100"/>
                                <w:sz w:val="40"/>
                                <w:szCs w:val="40"/>
                                <w14:ligatures w14:val="none"/>
                              </w:rPr>
                              <w:t xml:space="preserve">IMPORTANT </w:t>
                            </w:r>
                            <w:r w:rsidR="003D22D5">
                              <w:rPr>
                                <w:b/>
                                <w:bCs/>
                                <w:iCs/>
                                <w:color w:val="FFA100"/>
                                <w:sz w:val="40"/>
                                <w:szCs w:val="40"/>
                                <w14:ligatures w14:val="none"/>
                              </w:rPr>
                              <w:t xml:space="preserve">RELIGIOUS </w:t>
                            </w:r>
                            <w:r w:rsidRPr="003D22D5">
                              <w:rPr>
                                <w:b/>
                                <w:bCs/>
                                <w:iCs/>
                                <w:color w:val="FFA100"/>
                                <w:sz w:val="40"/>
                                <w:szCs w:val="40"/>
                                <w14:ligatures w14:val="none"/>
                              </w:rPr>
                              <w:t xml:space="preserve">DATES </w:t>
                            </w:r>
                            <w:r w:rsidR="003D22D5">
                              <w:rPr>
                                <w:b/>
                                <w:bCs/>
                                <w:iCs/>
                                <w:color w:val="FFA100"/>
                                <w:sz w:val="40"/>
                                <w:szCs w:val="40"/>
                                <w14:ligatures w14:val="none"/>
                              </w:rPr>
                              <w:t xml:space="preserve">&amp; EVENTS </w:t>
                            </w:r>
                            <w:r w:rsidRPr="003D22D5">
                              <w:rPr>
                                <w:b/>
                                <w:bCs/>
                                <w:iCs/>
                                <w:color w:val="FFA100"/>
                                <w:sz w:val="40"/>
                                <w:szCs w:val="40"/>
                                <w14:ligatures w14:val="none"/>
                              </w:rPr>
                              <w:t>THIS TERM</w:t>
                            </w:r>
                          </w:p>
                          <w:p w14:paraId="6B34C159" w14:textId="77777777" w:rsidR="00777085" w:rsidRPr="003D22D5" w:rsidRDefault="00777085" w:rsidP="003D1CE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  <w:p w14:paraId="61EA6A8B" w14:textId="77777777" w:rsidR="00777085" w:rsidRPr="003D22D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79063008" w14:textId="77777777" w:rsidR="00777085" w:rsidRPr="003D22D5" w:rsidRDefault="003D1CE8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 xml:space="preserve">1 </w:t>
                            </w:r>
                            <w:r w:rsidR="003B4850" w:rsidRPr="003D22D5">
                              <w:rPr>
                                <w:iCs/>
                                <w14:ligatures w14:val="none"/>
                              </w:rPr>
                              <w:t>January</w:t>
                            </w:r>
                          </w:p>
                          <w:p w14:paraId="7D6DA56E" w14:textId="77777777" w:rsidR="001916D5" w:rsidRPr="003D22D5" w:rsidRDefault="001916D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727056FB" w14:textId="77777777" w:rsidR="001916D5" w:rsidRPr="003D22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5AC5DC49" w14:textId="77777777" w:rsidR="001916D5" w:rsidRPr="003D22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>6</w:t>
                            </w:r>
                            <w:r w:rsidR="003B4850" w:rsidRPr="003D22D5">
                              <w:rPr>
                                <w:iCs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73A0B528" w14:textId="77777777" w:rsidR="001916D5" w:rsidRPr="003D22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133B64F4" w14:textId="689CAC32" w:rsidR="00C50760" w:rsidRPr="003D22D5" w:rsidRDefault="001916D5" w:rsidP="00C5076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3BE30902" w14:textId="3319C336" w:rsidR="001916D5" w:rsidRPr="003D22D5" w:rsidRDefault="009A5BDA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>8</w:t>
                            </w:r>
                            <w:r w:rsidR="003D1CE8" w:rsidRPr="003D22D5">
                              <w:rPr>
                                <w:iCs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FDD67F9" w14:textId="5D86E5E9" w:rsidR="001916D5" w:rsidRPr="003D22D5" w:rsidRDefault="001916D5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1B2EFD21" w14:textId="1AFA0FE2" w:rsidR="00C50760" w:rsidRPr="003D22D5" w:rsidRDefault="00C50760" w:rsidP="003B485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highlight w:val="yellow"/>
                                <w14:ligatures w14:val="none"/>
                              </w:rPr>
                              <w:t>SCHOOL EVENT: YR5 &amp; YR1 JOINT CLASS MASS</w:t>
                            </w:r>
                          </w:p>
                          <w:p w14:paraId="064022ED" w14:textId="7DE758E7" w:rsidR="00C50760" w:rsidRPr="003D22D5" w:rsidRDefault="00C50760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 xml:space="preserve">9 January 14:00 Junior Site – parents/carers of pupils in </w:t>
                            </w:r>
                            <w:r w:rsidRPr="003D22D5">
                              <w:rPr>
                                <w:i/>
                                <w14:ligatures w14:val="none"/>
                              </w:rPr>
                              <w:t>any</w:t>
                            </w:r>
                            <w:r w:rsidRPr="003D22D5">
                              <w:rPr>
                                <w:iCs/>
                                <w14:ligatures w14:val="none"/>
                              </w:rPr>
                              <w:t xml:space="preserve"> year group welcome</w:t>
                            </w:r>
                          </w:p>
                          <w:p w14:paraId="4719A683" w14:textId="262FE63B" w:rsidR="00C50760" w:rsidRPr="003D22D5" w:rsidRDefault="00C50760" w:rsidP="00C50760">
                            <w:pPr>
                              <w:widowControl w:val="0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22606ECA" w14:textId="68870F60" w:rsidR="00C50760" w:rsidRPr="003D22D5" w:rsidRDefault="00C50760" w:rsidP="00C5076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>holocaust memorial day</w:t>
                            </w:r>
                          </w:p>
                          <w:p w14:paraId="47341C56" w14:textId="0022CA25" w:rsidR="00C50760" w:rsidRPr="003D22D5" w:rsidRDefault="00C50760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:caps/>
                                <w14:ligatures w14:val="none"/>
                              </w:rPr>
                              <w:t xml:space="preserve">27 </w:t>
                            </w:r>
                            <w:r w:rsidRPr="003D22D5">
                              <w:rPr>
                                <w:iCs/>
                                <w14:ligatures w14:val="none"/>
                              </w:rPr>
                              <w:t>January</w:t>
                            </w:r>
                          </w:p>
                          <w:p w14:paraId="51B19DEB" w14:textId="2065C778" w:rsidR="00C50760" w:rsidRPr="003D22D5" w:rsidRDefault="00C50760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</w:p>
                          <w:p w14:paraId="7BA20827" w14:textId="3F250431" w:rsidR="00C50760" w:rsidRPr="003D22D5" w:rsidRDefault="00C50760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:highlight w:val="yellow"/>
                                <w14:ligatures w14:val="none"/>
                              </w:rPr>
                              <w:t>TRUSTWIDE EVENT: ST THOMAS AQUINAS FEAST DAY</w:t>
                            </w:r>
                          </w:p>
                          <w:p w14:paraId="0A1E9AEE" w14:textId="2872DDD4" w:rsidR="00C50760" w:rsidRPr="003D22D5" w:rsidRDefault="00C50760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:caps/>
                                <w14:ligatures w14:val="none"/>
                              </w:rPr>
                              <w:t xml:space="preserve">31 </w:t>
                            </w:r>
                            <w:r w:rsidRPr="003D22D5">
                              <w:rPr>
                                <w:iCs/>
                                <w14:ligatures w14:val="none"/>
                              </w:rPr>
                              <w:t>January</w:t>
                            </w:r>
                            <w:r w:rsidRPr="003D22D5">
                              <w:rPr>
                                <w:iCs/>
                                <w14:ligatures w14:val="none"/>
                              </w:rPr>
                              <w:t xml:space="preserve"> – activities throughout the day, live stream mass with Bishop Patrick</w:t>
                            </w:r>
                          </w:p>
                          <w:p w14:paraId="59B4CCA8" w14:textId="77777777" w:rsidR="00C50760" w:rsidRPr="003D22D5" w:rsidRDefault="00C50760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caps/>
                                <w14:ligatures w14:val="none"/>
                              </w:rPr>
                            </w:pPr>
                          </w:p>
                          <w:p w14:paraId="3BEA718E" w14:textId="3D8C3759" w:rsidR="001916D5" w:rsidRPr="003D22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2C1333F9" w14:textId="081C1D2E" w:rsidR="001916D5" w:rsidRPr="003D22D5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 xml:space="preserve">2 </w:t>
                            </w:r>
                            <w:r w:rsidR="001916D5" w:rsidRPr="003D22D5">
                              <w:rPr>
                                <w:iCs/>
                                <w14:ligatures w14:val="none"/>
                              </w:rPr>
                              <w:t>February</w:t>
                            </w:r>
                          </w:p>
                          <w:p w14:paraId="39982083" w14:textId="1C242147" w:rsidR="00C50760" w:rsidRPr="003D22D5" w:rsidRDefault="00C50760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311D528C" w14:textId="29A9FC4D" w:rsidR="00C50760" w:rsidRPr="003D22D5" w:rsidRDefault="00C50760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14:ligatures w14:val="none"/>
                              </w:rPr>
                              <w:t>FAIRTRADE WEEK</w:t>
                            </w:r>
                          </w:p>
                          <w:p w14:paraId="7940EE9C" w14:textId="5DA3B11C" w:rsidR="00C50760" w:rsidRPr="003D22D5" w:rsidRDefault="00C50760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>Begins 13 February</w:t>
                            </w:r>
                          </w:p>
                          <w:p w14:paraId="6BCE66CC" w14:textId="684A81F7" w:rsidR="00C50760" w:rsidRPr="003D22D5" w:rsidRDefault="00C50760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0D68C344" w14:textId="5D69241B" w:rsidR="00C50760" w:rsidRPr="003D22D5" w:rsidRDefault="00C50760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highlight w:val="yellow"/>
                                <w14:ligatures w14:val="none"/>
                              </w:rPr>
                              <w:t>SCHOOL EVENT: ASH WEDNESDAY LITURGIES</w:t>
                            </w:r>
                          </w:p>
                          <w:p w14:paraId="259B17D8" w14:textId="210040D4" w:rsidR="00C50760" w:rsidRPr="003D22D5" w:rsidRDefault="00C50760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>17 February 9:00 Infants / 13:35 YR3/</w:t>
                            </w:r>
                            <w:proofErr w:type="gramStart"/>
                            <w:r w:rsidRPr="003D22D5">
                              <w:rPr>
                                <w:iCs/>
                                <w14:ligatures w14:val="none"/>
                              </w:rPr>
                              <w:t>4  /</w:t>
                            </w:r>
                            <w:proofErr w:type="gramEnd"/>
                            <w:r w:rsidRPr="003D22D5">
                              <w:rPr>
                                <w:iCs/>
                                <w14:ligatures w14:val="none"/>
                              </w:rPr>
                              <w:t xml:space="preserve"> 14:25</w:t>
                            </w:r>
                            <w:r w:rsidR="003D22D5" w:rsidRPr="003D22D5">
                              <w:rPr>
                                <w:iCs/>
                                <w14:ligatures w14:val="none"/>
                              </w:rPr>
                              <w:t xml:space="preserve"> YR5/6 – parents/carers welcome at any service</w:t>
                            </w:r>
                          </w:p>
                          <w:p w14:paraId="77BD93B2" w14:textId="77777777" w:rsidR="0019791E" w:rsidRPr="003D22D5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3ED8155E" w14:textId="77777777" w:rsidR="0019791E" w:rsidRPr="003D22D5" w:rsidRDefault="0019791E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>Ash Wednesday</w:t>
                            </w:r>
                          </w:p>
                          <w:p w14:paraId="02B87AD0" w14:textId="4640527A" w:rsidR="0019791E" w:rsidRPr="003D22D5" w:rsidRDefault="004500D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>2</w:t>
                            </w:r>
                            <w:r w:rsidR="009A5BDA" w:rsidRPr="003D22D5">
                              <w:rPr>
                                <w:iCs/>
                                <w14:ligatures w14:val="none"/>
                              </w:rPr>
                              <w:t>2</w:t>
                            </w:r>
                            <w:r w:rsidR="00BE6510" w:rsidRPr="003D22D5">
                              <w:rPr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="009A5BDA" w:rsidRPr="003D22D5">
                              <w:rPr>
                                <w:iCs/>
                                <w14:ligatures w14:val="none"/>
                              </w:rPr>
                              <w:t>February</w:t>
                            </w:r>
                            <w:r w:rsidR="003D22D5" w:rsidRPr="003D22D5">
                              <w:rPr>
                                <w:iCs/>
                                <w14:ligatures w14:val="none"/>
                              </w:rPr>
                              <w:t xml:space="preserve"> (during half term)</w:t>
                            </w:r>
                          </w:p>
                          <w:p w14:paraId="2CA8F693" w14:textId="69084097" w:rsidR="003D22D5" w:rsidRPr="003D22D5" w:rsidRDefault="003D22D5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7CA2BCDD" w14:textId="3F07C17A" w:rsidR="003D22D5" w:rsidRPr="003D22D5" w:rsidRDefault="003D22D5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highlight w:val="yellow"/>
                                <w14:ligatures w14:val="none"/>
                              </w:rPr>
                              <w:t>SCHOOL EVENT: SACRAMENT OF RECONCILIATION FOR KS2</w:t>
                            </w:r>
                          </w:p>
                          <w:p w14:paraId="27963605" w14:textId="0072CEFB" w:rsidR="003D22D5" w:rsidRPr="003D22D5" w:rsidRDefault="003D22D5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>6 March</w:t>
                            </w:r>
                          </w:p>
                          <w:p w14:paraId="7A4C31DC" w14:textId="77777777" w:rsidR="001916D5" w:rsidRPr="003D22D5" w:rsidRDefault="001916D5" w:rsidP="0019791E">
                            <w:pPr>
                              <w:widowControl w:val="0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5821BCE2" w14:textId="77777777" w:rsidR="001916D5" w:rsidRPr="003D22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21581387" w14:textId="6A1AF47C" w:rsidR="001916D5" w:rsidRPr="003D22D5" w:rsidRDefault="009A5BDA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>20</w:t>
                            </w:r>
                            <w:r w:rsidR="003D1CE8" w:rsidRPr="003D22D5">
                              <w:rPr>
                                <w:iCs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4AF1EB53" w14:textId="77777777" w:rsidR="003D1CE8" w:rsidRPr="003D22D5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3DDD9B5B" w14:textId="77777777" w:rsidR="001916D5" w:rsidRPr="003D22D5" w:rsidRDefault="00A91D51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799DC17B" w14:textId="4F7B19C5" w:rsidR="0019791E" w:rsidRPr="003D22D5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>25 March</w:t>
                            </w:r>
                          </w:p>
                          <w:p w14:paraId="40988950" w14:textId="36D892D6" w:rsidR="003D22D5" w:rsidRPr="003D22D5" w:rsidRDefault="003D22D5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2D85EE3D" w14:textId="25D514F4" w:rsidR="003D22D5" w:rsidRPr="003D22D5" w:rsidRDefault="003D22D5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highlight w:val="yellow"/>
                                <w14:ligatures w14:val="none"/>
                              </w:rPr>
                              <w:t>SCHOOL EVENT: HOLY WEEK LITURGIES</w:t>
                            </w:r>
                          </w:p>
                          <w:p w14:paraId="7A919873" w14:textId="43C4A536" w:rsidR="003D22D5" w:rsidRPr="003D22D5" w:rsidRDefault="003D22D5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 xml:space="preserve">31 March 9:00 </w:t>
                            </w:r>
                            <w:proofErr w:type="gramStart"/>
                            <w:r w:rsidRPr="003D22D5">
                              <w:rPr>
                                <w:iCs/>
                                <w14:ligatures w14:val="none"/>
                              </w:rPr>
                              <w:t>Infants  /</w:t>
                            </w:r>
                            <w:proofErr w:type="gramEnd"/>
                            <w:r w:rsidRPr="003D22D5">
                              <w:rPr>
                                <w:iCs/>
                                <w14:ligatures w14:val="none"/>
                              </w:rPr>
                              <w:t xml:space="preserve"> 13:35 YR3/4   / 14:25 YR5/6 </w:t>
                            </w:r>
                            <w:r w:rsidRPr="003D22D5">
                              <w:rPr>
                                <w:iCs/>
                                <w14:ligatures w14:val="none"/>
                              </w:rPr>
                              <w:t>– parents/carers welcome at any service</w:t>
                            </w:r>
                          </w:p>
                          <w:p w14:paraId="34147A34" w14:textId="77777777" w:rsidR="00A91D51" w:rsidRPr="003D22D5" w:rsidRDefault="00A91D5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10A0F3BC" w14:textId="77777777" w:rsidR="00A91D51" w:rsidRPr="003D22D5" w:rsidRDefault="00A91D51" w:rsidP="00A91D51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iCs/>
                                <w14:ligatures w14:val="none"/>
                              </w:rPr>
                              <w:t>PALM SUNDAY</w:t>
                            </w: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 xml:space="preserve"> of the Passion of the Lord</w:t>
                            </w:r>
                          </w:p>
                          <w:p w14:paraId="09B33AC8" w14:textId="2096E416" w:rsidR="00F33205" w:rsidRPr="003D22D5" w:rsidRDefault="009A5BDA" w:rsidP="00F3320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>2</w:t>
                            </w:r>
                            <w:r w:rsidR="004500D1" w:rsidRPr="003D22D5">
                              <w:rPr>
                                <w:iCs/>
                                <w14:ligatures w14:val="none"/>
                              </w:rPr>
                              <w:t xml:space="preserve"> April</w:t>
                            </w:r>
                            <w:r w:rsidR="003D22D5" w:rsidRPr="003D22D5">
                              <w:rPr>
                                <w:iCs/>
                                <w14:ligatures w14:val="none"/>
                              </w:rPr>
                              <w:t xml:space="preserve"> (Easter Holidays)</w:t>
                            </w:r>
                          </w:p>
                          <w:p w14:paraId="3BE2C912" w14:textId="77777777" w:rsidR="001916D5" w:rsidRPr="003D22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06489D25" w14:textId="77777777" w:rsidR="001916D5" w:rsidRPr="003D22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>Maundy Thursday</w:t>
                            </w:r>
                          </w:p>
                          <w:p w14:paraId="2AC1539C" w14:textId="660DC0CF" w:rsidR="0019791E" w:rsidRPr="003D22D5" w:rsidRDefault="009A5BDA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>6</w:t>
                            </w:r>
                            <w:r w:rsidR="00A91D51" w:rsidRPr="003D22D5">
                              <w:rPr>
                                <w:iCs/>
                                <w14:ligatures w14:val="none"/>
                              </w:rPr>
                              <w:t xml:space="preserve"> April</w:t>
                            </w:r>
                            <w:r w:rsidR="003D22D5">
                              <w:rPr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="003D22D5" w:rsidRPr="003D22D5">
                              <w:rPr>
                                <w:iCs/>
                                <w14:ligatures w14:val="none"/>
                              </w:rPr>
                              <w:t>(Easter Holidays)</w:t>
                            </w:r>
                          </w:p>
                          <w:p w14:paraId="55B13FDE" w14:textId="77777777" w:rsidR="001916D5" w:rsidRPr="003D22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0BEC0A55" w14:textId="77777777" w:rsidR="001916D5" w:rsidRPr="003D22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>Good Friday</w:t>
                            </w:r>
                          </w:p>
                          <w:p w14:paraId="79551AD2" w14:textId="08B4A57E" w:rsidR="0019791E" w:rsidRPr="003D22D5" w:rsidRDefault="009A5BDA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>7</w:t>
                            </w:r>
                            <w:r w:rsidR="00A91D51" w:rsidRPr="003D22D5">
                              <w:rPr>
                                <w:iCs/>
                                <w14:ligatures w14:val="none"/>
                              </w:rPr>
                              <w:t xml:space="preserve"> April</w:t>
                            </w:r>
                            <w:r w:rsidR="003D22D5">
                              <w:rPr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="003D22D5" w:rsidRPr="003D22D5">
                              <w:rPr>
                                <w:iCs/>
                                <w14:ligatures w14:val="none"/>
                              </w:rPr>
                              <w:t>(Easter Holidays)</w:t>
                            </w:r>
                          </w:p>
                          <w:p w14:paraId="50F2D01E" w14:textId="77777777" w:rsidR="001916D5" w:rsidRPr="003D22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0E26E30C" w14:textId="77777777" w:rsidR="001916D5" w:rsidRPr="003D22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>Easter Sunday</w:t>
                            </w:r>
                          </w:p>
                          <w:p w14:paraId="04E0F62A" w14:textId="79414801" w:rsidR="001916D5" w:rsidRDefault="009A5BDA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iCs/>
                                <w14:ligatures w14:val="none"/>
                              </w:rPr>
                              <w:t>9</w:t>
                            </w:r>
                            <w:r w:rsidR="003B4850" w:rsidRPr="003D22D5">
                              <w:rPr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="003D1CE8" w:rsidRPr="003D22D5">
                              <w:rPr>
                                <w:iCs/>
                                <w14:ligatures w14:val="none"/>
                              </w:rPr>
                              <w:t>April</w:t>
                            </w:r>
                            <w:r w:rsidR="003D22D5">
                              <w:rPr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="003D22D5" w:rsidRPr="003D22D5">
                              <w:rPr>
                                <w:iCs/>
                                <w14:ligatures w14:val="none"/>
                              </w:rPr>
                              <w:t>(Easter Holidays)</w:t>
                            </w:r>
                          </w:p>
                          <w:p w14:paraId="58743F47" w14:textId="7EAC7CCD" w:rsidR="003D22D5" w:rsidRDefault="003D22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48CD8D1C" w14:textId="7E74A67E" w:rsidR="003D22D5" w:rsidRPr="003D22D5" w:rsidRDefault="003D22D5" w:rsidP="003D22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 w:rsidRPr="003D22D5"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 xml:space="preserve">Easter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  <w:t>MONDAY</w:t>
                            </w:r>
                          </w:p>
                          <w:p w14:paraId="45506294" w14:textId="3FBB991A" w:rsidR="0019791E" w:rsidRPr="003D22D5" w:rsidRDefault="003D22D5" w:rsidP="003D22D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14:ligatures w14:val="none"/>
                              </w:rPr>
                              <w:t xml:space="preserve">10 April </w:t>
                            </w:r>
                            <w:r w:rsidRPr="003D22D5">
                              <w:rPr>
                                <w:iCs/>
                                <w14:ligatures w14:val="none"/>
                              </w:rPr>
                              <w:t>(Easter Holidays)</w:t>
                            </w:r>
                          </w:p>
                          <w:p w14:paraId="37E29FE2" w14:textId="77777777" w:rsidR="0019791E" w:rsidRPr="003D22D5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  <w:p w14:paraId="0C1C6BF5" w14:textId="77777777" w:rsidR="0019791E" w:rsidRPr="003D22D5" w:rsidRDefault="0019791E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14:ligatures w14:val="none"/>
                              </w:rPr>
                            </w:pPr>
                          </w:p>
                          <w:p w14:paraId="39665B17" w14:textId="77777777" w:rsidR="00777085" w:rsidRPr="003D22D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58D6" id="AutoShape 23" o:spid="_x0000_s1035" type="#_x0000_t176" style="position:absolute;margin-left:0;margin-top:-3.05pt;width:536.85pt;height:790.8pt;z-index:2516669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" stroked="f" strokecolor="#8ca950" strokeweight="3pt" insetpen="t">
                <v:textbox inset="4pt,0,4pt,20pt">
                  <w:txbxContent>
                    <w:p w14:paraId="39ED99DF" w14:textId="4E82BE99" w:rsidR="00777085" w:rsidRPr="003D22D5" w:rsidRDefault="00777085" w:rsidP="003D22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40"/>
                          <w:szCs w:val="40"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olor w:val="FFA100"/>
                          <w:sz w:val="40"/>
                          <w:szCs w:val="40"/>
                          <w14:ligatures w14:val="none"/>
                        </w:rPr>
                        <w:t xml:space="preserve">IMPORTANT </w:t>
                      </w:r>
                      <w:r w:rsidR="003D22D5">
                        <w:rPr>
                          <w:b/>
                          <w:bCs/>
                          <w:iCs/>
                          <w:color w:val="FFA100"/>
                          <w:sz w:val="40"/>
                          <w:szCs w:val="40"/>
                          <w14:ligatures w14:val="none"/>
                        </w:rPr>
                        <w:t xml:space="preserve">RELIGIOUS </w:t>
                      </w:r>
                      <w:r w:rsidRPr="003D22D5">
                        <w:rPr>
                          <w:b/>
                          <w:bCs/>
                          <w:iCs/>
                          <w:color w:val="FFA100"/>
                          <w:sz w:val="40"/>
                          <w:szCs w:val="40"/>
                          <w14:ligatures w14:val="none"/>
                        </w:rPr>
                        <w:t xml:space="preserve">DATES </w:t>
                      </w:r>
                      <w:r w:rsidR="003D22D5">
                        <w:rPr>
                          <w:b/>
                          <w:bCs/>
                          <w:iCs/>
                          <w:color w:val="FFA100"/>
                          <w:sz w:val="40"/>
                          <w:szCs w:val="40"/>
                          <w14:ligatures w14:val="none"/>
                        </w:rPr>
                        <w:t xml:space="preserve">&amp; EVENTS </w:t>
                      </w:r>
                      <w:r w:rsidRPr="003D22D5">
                        <w:rPr>
                          <w:b/>
                          <w:bCs/>
                          <w:iCs/>
                          <w:color w:val="FFA100"/>
                          <w:sz w:val="40"/>
                          <w:szCs w:val="40"/>
                          <w14:ligatures w14:val="none"/>
                        </w:rPr>
                        <w:t>THIS TERM</w:t>
                      </w:r>
                    </w:p>
                    <w:p w14:paraId="6B34C159" w14:textId="77777777" w:rsidR="00777085" w:rsidRPr="003D22D5" w:rsidRDefault="00777085" w:rsidP="003D1CE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14:ligatures w14:val="none"/>
                        </w:rPr>
                        <w:t> </w:t>
                      </w:r>
                    </w:p>
                    <w:p w14:paraId="61EA6A8B" w14:textId="77777777" w:rsidR="00777085" w:rsidRPr="003D22D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>Mary, the Holy Mother of God</w:t>
                      </w:r>
                    </w:p>
                    <w:p w14:paraId="79063008" w14:textId="77777777" w:rsidR="00777085" w:rsidRPr="003D22D5" w:rsidRDefault="003D1CE8" w:rsidP="0077708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 xml:space="preserve">1 </w:t>
                      </w:r>
                      <w:r w:rsidR="003B4850" w:rsidRPr="003D22D5">
                        <w:rPr>
                          <w:iCs/>
                          <w14:ligatures w14:val="none"/>
                        </w:rPr>
                        <w:t>January</w:t>
                      </w:r>
                    </w:p>
                    <w:p w14:paraId="7D6DA56E" w14:textId="77777777" w:rsidR="001916D5" w:rsidRPr="003D22D5" w:rsidRDefault="001916D5" w:rsidP="0077708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727056FB" w14:textId="77777777" w:rsidR="001916D5" w:rsidRPr="003D22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>The Epiphany of the lord</w:t>
                      </w:r>
                    </w:p>
                    <w:p w14:paraId="5AC5DC49" w14:textId="77777777" w:rsidR="001916D5" w:rsidRPr="003D22D5" w:rsidRDefault="00F33205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>6</w:t>
                      </w:r>
                      <w:r w:rsidR="003B4850" w:rsidRPr="003D22D5">
                        <w:rPr>
                          <w:iCs/>
                          <w14:ligatures w14:val="none"/>
                        </w:rPr>
                        <w:t xml:space="preserve"> January</w:t>
                      </w:r>
                    </w:p>
                    <w:p w14:paraId="73A0B528" w14:textId="77777777" w:rsidR="001916D5" w:rsidRPr="003D22D5" w:rsidRDefault="001916D5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133B64F4" w14:textId="689CAC32" w:rsidR="00C50760" w:rsidRPr="003D22D5" w:rsidRDefault="001916D5" w:rsidP="00C5076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>The Baptism of the lord</w:t>
                      </w:r>
                    </w:p>
                    <w:p w14:paraId="3BE30902" w14:textId="3319C336" w:rsidR="001916D5" w:rsidRPr="003D22D5" w:rsidRDefault="009A5BDA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>8</w:t>
                      </w:r>
                      <w:r w:rsidR="003D1CE8" w:rsidRPr="003D22D5">
                        <w:rPr>
                          <w:iCs/>
                          <w14:ligatures w14:val="none"/>
                        </w:rPr>
                        <w:t xml:space="preserve"> January</w:t>
                      </w:r>
                    </w:p>
                    <w:p w14:paraId="0FDD67F9" w14:textId="5D86E5E9" w:rsidR="001916D5" w:rsidRPr="003D22D5" w:rsidRDefault="001916D5" w:rsidP="003B4850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1B2EFD21" w14:textId="1AFA0FE2" w:rsidR="00C50760" w:rsidRPr="003D22D5" w:rsidRDefault="00C50760" w:rsidP="003B485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highlight w:val="yellow"/>
                          <w14:ligatures w14:val="none"/>
                        </w:rPr>
                        <w:t>SCHOOL EVENT: YR5 &amp; YR1 JOINT CLASS MASS</w:t>
                      </w:r>
                    </w:p>
                    <w:p w14:paraId="064022ED" w14:textId="7DE758E7" w:rsidR="00C50760" w:rsidRPr="003D22D5" w:rsidRDefault="00C50760" w:rsidP="003B4850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 xml:space="preserve">9 January 14:00 Junior Site – parents/carers of pupils in </w:t>
                      </w:r>
                      <w:r w:rsidRPr="003D22D5">
                        <w:rPr>
                          <w:i/>
                          <w14:ligatures w14:val="none"/>
                        </w:rPr>
                        <w:t>any</w:t>
                      </w:r>
                      <w:r w:rsidRPr="003D22D5">
                        <w:rPr>
                          <w:iCs/>
                          <w14:ligatures w14:val="none"/>
                        </w:rPr>
                        <w:t xml:space="preserve"> year group welcome</w:t>
                      </w:r>
                    </w:p>
                    <w:p w14:paraId="4719A683" w14:textId="262FE63B" w:rsidR="00C50760" w:rsidRPr="003D22D5" w:rsidRDefault="00C50760" w:rsidP="00C50760">
                      <w:pPr>
                        <w:widowControl w:val="0"/>
                        <w:rPr>
                          <w:iCs/>
                          <w14:ligatures w14:val="none"/>
                        </w:rPr>
                      </w:pPr>
                    </w:p>
                    <w:p w14:paraId="22606ECA" w14:textId="68870F60" w:rsidR="00C50760" w:rsidRPr="003D22D5" w:rsidRDefault="00C50760" w:rsidP="00C5076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>holocaust memorial day</w:t>
                      </w:r>
                    </w:p>
                    <w:p w14:paraId="47341C56" w14:textId="0022CA25" w:rsidR="00C50760" w:rsidRPr="003D22D5" w:rsidRDefault="00C50760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:caps/>
                          <w14:ligatures w14:val="none"/>
                        </w:rPr>
                        <w:t xml:space="preserve">27 </w:t>
                      </w:r>
                      <w:r w:rsidRPr="003D22D5">
                        <w:rPr>
                          <w:iCs/>
                          <w14:ligatures w14:val="none"/>
                        </w:rPr>
                        <w:t>January</w:t>
                      </w:r>
                    </w:p>
                    <w:p w14:paraId="51B19DEB" w14:textId="2065C778" w:rsidR="00C50760" w:rsidRPr="003D22D5" w:rsidRDefault="00C50760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</w:p>
                    <w:p w14:paraId="7BA20827" w14:textId="3F250431" w:rsidR="00C50760" w:rsidRPr="003D22D5" w:rsidRDefault="00C50760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:highlight w:val="yellow"/>
                          <w14:ligatures w14:val="none"/>
                        </w:rPr>
                        <w:t>TRUSTWIDE EVENT: ST THOMAS AQUINAS FEAST DAY</w:t>
                      </w:r>
                    </w:p>
                    <w:p w14:paraId="0A1E9AEE" w14:textId="2872DDD4" w:rsidR="00C50760" w:rsidRPr="003D22D5" w:rsidRDefault="00C50760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:caps/>
                          <w14:ligatures w14:val="none"/>
                        </w:rPr>
                        <w:t xml:space="preserve">31 </w:t>
                      </w:r>
                      <w:r w:rsidRPr="003D22D5">
                        <w:rPr>
                          <w:iCs/>
                          <w14:ligatures w14:val="none"/>
                        </w:rPr>
                        <w:t>January</w:t>
                      </w:r>
                      <w:r w:rsidRPr="003D22D5">
                        <w:rPr>
                          <w:iCs/>
                          <w14:ligatures w14:val="none"/>
                        </w:rPr>
                        <w:t xml:space="preserve"> – activities throughout the day, live stream mass with Bishop Patrick</w:t>
                      </w:r>
                    </w:p>
                    <w:p w14:paraId="59B4CCA8" w14:textId="77777777" w:rsidR="00C50760" w:rsidRPr="003D22D5" w:rsidRDefault="00C50760" w:rsidP="001916D5">
                      <w:pPr>
                        <w:widowControl w:val="0"/>
                        <w:jc w:val="center"/>
                        <w:rPr>
                          <w:iCs/>
                          <w:caps/>
                          <w14:ligatures w14:val="none"/>
                        </w:rPr>
                      </w:pPr>
                    </w:p>
                    <w:p w14:paraId="3BEA718E" w14:textId="3D8C3759" w:rsidR="001916D5" w:rsidRPr="003D22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>The Presentation of the Lord</w:t>
                      </w:r>
                    </w:p>
                    <w:p w14:paraId="2C1333F9" w14:textId="081C1D2E" w:rsidR="001916D5" w:rsidRPr="003D22D5" w:rsidRDefault="003D1CE8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 xml:space="preserve">2 </w:t>
                      </w:r>
                      <w:r w:rsidR="001916D5" w:rsidRPr="003D22D5">
                        <w:rPr>
                          <w:iCs/>
                          <w14:ligatures w14:val="none"/>
                        </w:rPr>
                        <w:t>February</w:t>
                      </w:r>
                    </w:p>
                    <w:p w14:paraId="39982083" w14:textId="1C242147" w:rsidR="00C50760" w:rsidRPr="003D22D5" w:rsidRDefault="00C50760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311D528C" w14:textId="29A9FC4D" w:rsidR="00C50760" w:rsidRPr="003D22D5" w:rsidRDefault="00C50760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14:ligatures w14:val="none"/>
                        </w:rPr>
                        <w:t>FAIRTRADE WEEK</w:t>
                      </w:r>
                    </w:p>
                    <w:p w14:paraId="7940EE9C" w14:textId="5DA3B11C" w:rsidR="00C50760" w:rsidRPr="003D22D5" w:rsidRDefault="00C50760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>Begins 13 February</w:t>
                      </w:r>
                    </w:p>
                    <w:p w14:paraId="6BCE66CC" w14:textId="684A81F7" w:rsidR="00C50760" w:rsidRPr="003D22D5" w:rsidRDefault="00C50760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0D68C344" w14:textId="5D69241B" w:rsidR="00C50760" w:rsidRPr="003D22D5" w:rsidRDefault="00C50760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highlight w:val="yellow"/>
                          <w14:ligatures w14:val="none"/>
                        </w:rPr>
                        <w:t>SCHOOL EVENT: ASH WEDNESDAY LITURGIES</w:t>
                      </w:r>
                    </w:p>
                    <w:p w14:paraId="259B17D8" w14:textId="210040D4" w:rsidR="00C50760" w:rsidRPr="003D22D5" w:rsidRDefault="00C50760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>17 February 9:00 Infants / 13:35 YR3/</w:t>
                      </w:r>
                      <w:proofErr w:type="gramStart"/>
                      <w:r w:rsidRPr="003D22D5">
                        <w:rPr>
                          <w:iCs/>
                          <w14:ligatures w14:val="none"/>
                        </w:rPr>
                        <w:t>4  /</w:t>
                      </w:r>
                      <w:proofErr w:type="gramEnd"/>
                      <w:r w:rsidRPr="003D22D5">
                        <w:rPr>
                          <w:iCs/>
                          <w14:ligatures w14:val="none"/>
                        </w:rPr>
                        <w:t xml:space="preserve"> 14:25</w:t>
                      </w:r>
                      <w:r w:rsidR="003D22D5" w:rsidRPr="003D22D5">
                        <w:rPr>
                          <w:iCs/>
                          <w14:ligatures w14:val="none"/>
                        </w:rPr>
                        <w:t xml:space="preserve"> YR5/6 – parents/carers welcome at any service</w:t>
                      </w:r>
                    </w:p>
                    <w:p w14:paraId="77BD93B2" w14:textId="77777777" w:rsidR="0019791E" w:rsidRPr="003D22D5" w:rsidRDefault="0019791E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3ED8155E" w14:textId="77777777" w:rsidR="0019791E" w:rsidRPr="003D22D5" w:rsidRDefault="0019791E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>Ash Wednesday</w:t>
                      </w:r>
                    </w:p>
                    <w:p w14:paraId="02B87AD0" w14:textId="4640527A" w:rsidR="0019791E" w:rsidRPr="003D22D5" w:rsidRDefault="004500D1" w:rsidP="0019791E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>2</w:t>
                      </w:r>
                      <w:r w:rsidR="009A5BDA" w:rsidRPr="003D22D5">
                        <w:rPr>
                          <w:iCs/>
                          <w14:ligatures w14:val="none"/>
                        </w:rPr>
                        <w:t>2</w:t>
                      </w:r>
                      <w:r w:rsidR="00BE6510" w:rsidRPr="003D22D5">
                        <w:rPr>
                          <w:iCs/>
                          <w14:ligatures w14:val="none"/>
                        </w:rPr>
                        <w:t xml:space="preserve"> </w:t>
                      </w:r>
                      <w:r w:rsidR="009A5BDA" w:rsidRPr="003D22D5">
                        <w:rPr>
                          <w:iCs/>
                          <w14:ligatures w14:val="none"/>
                        </w:rPr>
                        <w:t>February</w:t>
                      </w:r>
                      <w:r w:rsidR="003D22D5" w:rsidRPr="003D22D5">
                        <w:rPr>
                          <w:iCs/>
                          <w14:ligatures w14:val="none"/>
                        </w:rPr>
                        <w:t xml:space="preserve"> (during half term)</w:t>
                      </w:r>
                    </w:p>
                    <w:p w14:paraId="2CA8F693" w14:textId="69084097" w:rsidR="003D22D5" w:rsidRPr="003D22D5" w:rsidRDefault="003D22D5" w:rsidP="0019791E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7CA2BCDD" w14:textId="3F07C17A" w:rsidR="003D22D5" w:rsidRPr="003D22D5" w:rsidRDefault="003D22D5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highlight w:val="yellow"/>
                          <w14:ligatures w14:val="none"/>
                        </w:rPr>
                        <w:t>SCHOOL EVENT: SACRAMENT OF RECONCILIATION FOR KS2</w:t>
                      </w:r>
                    </w:p>
                    <w:p w14:paraId="27963605" w14:textId="0072CEFB" w:rsidR="003D22D5" w:rsidRPr="003D22D5" w:rsidRDefault="003D22D5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>6 March</w:t>
                      </w:r>
                    </w:p>
                    <w:p w14:paraId="7A4C31DC" w14:textId="77777777" w:rsidR="001916D5" w:rsidRPr="003D22D5" w:rsidRDefault="001916D5" w:rsidP="0019791E">
                      <w:pPr>
                        <w:widowControl w:val="0"/>
                        <w:rPr>
                          <w:iCs/>
                          <w14:ligatures w14:val="none"/>
                        </w:rPr>
                      </w:pPr>
                    </w:p>
                    <w:p w14:paraId="5821BCE2" w14:textId="77777777" w:rsidR="001916D5" w:rsidRPr="003D22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>St Joseph, Spouse of the Blessed Virgin Mary</w:t>
                      </w:r>
                    </w:p>
                    <w:p w14:paraId="21581387" w14:textId="6A1AF47C" w:rsidR="001916D5" w:rsidRPr="003D22D5" w:rsidRDefault="009A5BDA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>20</w:t>
                      </w:r>
                      <w:r w:rsidR="003D1CE8" w:rsidRPr="003D22D5">
                        <w:rPr>
                          <w:iCs/>
                          <w14:ligatures w14:val="none"/>
                        </w:rPr>
                        <w:t xml:space="preserve"> March</w:t>
                      </w:r>
                    </w:p>
                    <w:p w14:paraId="4AF1EB53" w14:textId="77777777" w:rsidR="003D1CE8" w:rsidRPr="003D22D5" w:rsidRDefault="003D1CE8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3DDD9B5B" w14:textId="77777777" w:rsidR="001916D5" w:rsidRPr="003D22D5" w:rsidRDefault="00A91D51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>The annunciation of the Lord</w:t>
                      </w:r>
                    </w:p>
                    <w:p w14:paraId="799DC17B" w14:textId="4F7B19C5" w:rsidR="0019791E" w:rsidRPr="003D22D5" w:rsidRDefault="0019791E" w:rsidP="0019791E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>25 March</w:t>
                      </w:r>
                    </w:p>
                    <w:p w14:paraId="40988950" w14:textId="36D892D6" w:rsidR="003D22D5" w:rsidRPr="003D22D5" w:rsidRDefault="003D22D5" w:rsidP="0019791E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2D85EE3D" w14:textId="25D514F4" w:rsidR="003D22D5" w:rsidRPr="003D22D5" w:rsidRDefault="003D22D5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highlight w:val="yellow"/>
                          <w14:ligatures w14:val="none"/>
                        </w:rPr>
                        <w:t>SCHOOL EVENT: HOLY WEEK LITURGIES</w:t>
                      </w:r>
                    </w:p>
                    <w:p w14:paraId="7A919873" w14:textId="43C4A536" w:rsidR="003D22D5" w:rsidRPr="003D22D5" w:rsidRDefault="003D22D5" w:rsidP="0019791E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 xml:space="preserve">31 March 9:00 </w:t>
                      </w:r>
                      <w:proofErr w:type="gramStart"/>
                      <w:r w:rsidRPr="003D22D5">
                        <w:rPr>
                          <w:iCs/>
                          <w14:ligatures w14:val="none"/>
                        </w:rPr>
                        <w:t>Infants  /</w:t>
                      </w:r>
                      <w:proofErr w:type="gramEnd"/>
                      <w:r w:rsidRPr="003D22D5">
                        <w:rPr>
                          <w:iCs/>
                          <w14:ligatures w14:val="none"/>
                        </w:rPr>
                        <w:t xml:space="preserve"> 13:35 YR3/4   / 14:25 YR5/6 </w:t>
                      </w:r>
                      <w:r w:rsidRPr="003D22D5">
                        <w:rPr>
                          <w:iCs/>
                          <w14:ligatures w14:val="none"/>
                        </w:rPr>
                        <w:t>– parents/carers welcome at any service</w:t>
                      </w:r>
                    </w:p>
                    <w:p w14:paraId="34147A34" w14:textId="77777777" w:rsidR="00A91D51" w:rsidRPr="003D22D5" w:rsidRDefault="00A91D51" w:rsidP="0019791E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10A0F3BC" w14:textId="77777777" w:rsidR="00A91D51" w:rsidRPr="003D22D5" w:rsidRDefault="00A91D51" w:rsidP="00A91D51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b/>
                          <w:iCs/>
                          <w14:ligatures w14:val="none"/>
                        </w:rPr>
                        <w:t>PALM SUNDAY</w:t>
                      </w: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 xml:space="preserve"> of the Passion of the Lord</w:t>
                      </w:r>
                    </w:p>
                    <w:p w14:paraId="09B33AC8" w14:textId="2096E416" w:rsidR="00F33205" w:rsidRPr="003D22D5" w:rsidRDefault="009A5BDA" w:rsidP="00F3320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>2</w:t>
                      </w:r>
                      <w:r w:rsidR="004500D1" w:rsidRPr="003D22D5">
                        <w:rPr>
                          <w:iCs/>
                          <w14:ligatures w14:val="none"/>
                        </w:rPr>
                        <w:t xml:space="preserve"> April</w:t>
                      </w:r>
                      <w:r w:rsidR="003D22D5" w:rsidRPr="003D22D5">
                        <w:rPr>
                          <w:iCs/>
                          <w14:ligatures w14:val="none"/>
                        </w:rPr>
                        <w:t xml:space="preserve"> (Easter Holidays)</w:t>
                      </w:r>
                    </w:p>
                    <w:p w14:paraId="3BE2C912" w14:textId="77777777" w:rsidR="001916D5" w:rsidRPr="003D22D5" w:rsidRDefault="001916D5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06489D25" w14:textId="77777777" w:rsidR="001916D5" w:rsidRPr="003D22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>Maundy Thursday</w:t>
                      </w:r>
                    </w:p>
                    <w:p w14:paraId="2AC1539C" w14:textId="660DC0CF" w:rsidR="0019791E" w:rsidRPr="003D22D5" w:rsidRDefault="009A5BDA" w:rsidP="0019791E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>6</w:t>
                      </w:r>
                      <w:r w:rsidR="00A91D51" w:rsidRPr="003D22D5">
                        <w:rPr>
                          <w:iCs/>
                          <w14:ligatures w14:val="none"/>
                        </w:rPr>
                        <w:t xml:space="preserve"> April</w:t>
                      </w:r>
                      <w:r w:rsidR="003D22D5">
                        <w:rPr>
                          <w:iCs/>
                          <w14:ligatures w14:val="none"/>
                        </w:rPr>
                        <w:t xml:space="preserve"> </w:t>
                      </w:r>
                      <w:r w:rsidR="003D22D5" w:rsidRPr="003D22D5">
                        <w:rPr>
                          <w:iCs/>
                          <w14:ligatures w14:val="none"/>
                        </w:rPr>
                        <w:t>(Easter Holidays)</w:t>
                      </w:r>
                    </w:p>
                    <w:p w14:paraId="55B13FDE" w14:textId="77777777" w:rsidR="001916D5" w:rsidRPr="003D22D5" w:rsidRDefault="001916D5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0BEC0A55" w14:textId="77777777" w:rsidR="001916D5" w:rsidRPr="003D22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>Good Friday</w:t>
                      </w:r>
                    </w:p>
                    <w:p w14:paraId="79551AD2" w14:textId="08B4A57E" w:rsidR="0019791E" w:rsidRPr="003D22D5" w:rsidRDefault="009A5BDA" w:rsidP="0019791E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>7</w:t>
                      </w:r>
                      <w:r w:rsidR="00A91D51" w:rsidRPr="003D22D5">
                        <w:rPr>
                          <w:iCs/>
                          <w14:ligatures w14:val="none"/>
                        </w:rPr>
                        <w:t xml:space="preserve"> April</w:t>
                      </w:r>
                      <w:r w:rsidR="003D22D5">
                        <w:rPr>
                          <w:iCs/>
                          <w14:ligatures w14:val="none"/>
                        </w:rPr>
                        <w:t xml:space="preserve"> </w:t>
                      </w:r>
                      <w:r w:rsidR="003D22D5" w:rsidRPr="003D22D5">
                        <w:rPr>
                          <w:iCs/>
                          <w14:ligatures w14:val="none"/>
                        </w:rPr>
                        <w:t>(Easter Holidays)</w:t>
                      </w:r>
                    </w:p>
                    <w:p w14:paraId="50F2D01E" w14:textId="77777777" w:rsidR="001916D5" w:rsidRPr="003D22D5" w:rsidRDefault="001916D5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0E26E30C" w14:textId="77777777" w:rsidR="001916D5" w:rsidRPr="003D22D5" w:rsidRDefault="001916D5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>Easter Sunday</w:t>
                      </w:r>
                    </w:p>
                    <w:p w14:paraId="04E0F62A" w14:textId="79414801" w:rsidR="001916D5" w:rsidRDefault="009A5BDA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iCs/>
                          <w14:ligatures w14:val="none"/>
                        </w:rPr>
                        <w:t>9</w:t>
                      </w:r>
                      <w:r w:rsidR="003B4850" w:rsidRPr="003D22D5">
                        <w:rPr>
                          <w:iCs/>
                          <w14:ligatures w14:val="none"/>
                        </w:rPr>
                        <w:t xml:space="preserve"> </w:t>
                      </w:r>
                      <w:r w:rsidR="003D1CE8" w:rsidRPr="003D22D5">
                        <w:rPr>
                          <w:iCs/>
                          <w14:ligatures w14:val="none"/>
                        </w:rPr>
                        <w:t>April</w:t>
                      </w:r>
                      <w:r w:rsidR="003D22D5">
                        <w:rPr>
                          <w:iCs/>
                          <w14:ligatures w14:val="none"/>
                        </w:rPr>
                        <w:t xml:space="preserve"> </w:t>
                      </w:r>
                      <w:r w:rsidR="003D22D5" w:rsidRPr="003D22D5">
                        <w:rPr>
                          <w:iCs/>
                          <w14:ligatures w14:val="none"/>
                        </w:rPr>
                        <w:t>(Easter Holidays)</w:t>
                      </w:r>
                    </w:p>
                    <w:p w14:paraId="58743F47" w14:textId="7EAC7CCD" w:rsidR="003D22D5" w:rsidRDefault="003D22D5" w:rsidP="001916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48CD8D1C" w14:textId="7E74A67E" w:rsidR="003D22D5" w:rsidRPr="003D22D5" w:rsidRDefault="003D22D5" w:rsidP="003D22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 w:rsidRPr="003D22D5"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 xml:space="preserve">Easter </w:t>
                      </w:r>
                      <w:r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  <w:t>MONDAY</w:t>
                      </w:r>
                    </w:p>
                    <w:p w14:paraId="45506294" w14:textId="3FBB991A" w:rsidR="0019791E" w:rsidRPr="003D22D5" w:rsidRDefault="003D22D5" w:rsidP="003D22D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  <w:r>
                        <w:rPr>
                          <w:iCs/>
                          <w14:ligatures w14:val="none"/>
                        </w:rPr>
                        <w:t xml:space="preserve">10 April </w:t>
                      </w:r>
                      <w:r w:rsidRPr="003D22D5">
                        <w:rPr>
                          <w:iCs/>
                          <w14:ligatures w14:val="none"/>
                        </w:rPr>
                        <w:t>(Easter Holidays)</w:t>
                      </w:r>
                    </w:p>
                    <w:p w14:paraId="37E29FE2" w14:textId="77777777" w:rsidR="0019791E" w:rsidRPr="003D22D5" w:rsidRDefault="0019791E" w:rsidP="0019791E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  <w:p w14:paraId="0C1C6BF5" w14:textId="77777777" w:rsidR="0019791E" w:rsidRPr="003D22D5" w:rsidRDefault="0019791E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14:ligatures w14:val="none"/>
                        </w:rPr>
                      </w:pPr>
                    </w:p>
                    <w:p w14:paraId="39665B17" w14:textId="77777777" w:rsidR="00777085" w:rsidRPr="003D22D5" w:rsidRDefault="00777085" w:rsidP="00777085">
                      <w:pPr>
                        <w:widowControl w:val="0"/>
                        <w:jc w:val="center"/>
                        <w:rPr>
                          <w:iCs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2F7A5FA6" wp14:editId="04B42445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C41C1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5FA6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" filled="f" strokecolor="#ffc000" strokeweight="3pt" insetpen="t">
                <v:shadow color="#eeece1"/>
                <v:textbox inset="2.88pt,2.88pt,2.88pt,2.88pt">
                  <w:txbxContent>
                    <w:p w14:paraId="5FCC41C1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54BD9280" w14:textId="77777777" w:rsidR="00777085" w:rsidRDefault="00777085"/>
    <w:p w14:paraId="07AA2753" w14:textId="77777777" w:rsidR="00777085" w:rsidRDefault="00777085"/>
    <w:p w14:paraId="25B34111" w14:textId="77777777" w:rsidR="00777085" w:rsidRDefault="00777085"/>
    <w:p w14:paraId="68D3FF91" w14:textId="77777777" w:rsidR="00777085" w:rsidRDefault="00777085"/>
    <w:p w14:paraId="28004813" w14:textId="77777777" w:rsidR="00777085" w:rsidRDefault="00777085"/>
    <w:p w14:paraId="2DD9D80C" w14:textId="77777777" w:rsidR="00777085" w:rsidRDefault="00777085"/>
    <w:p w14:paraId="1942015B" w14:textId="77777777" w:rsidR="00777085" w:rsidRDefault="00777085"/>
    <w:p w14:paraId="143AADFE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5"/>
    <w:rsid w:val="00043921"/>
    <w:rsid w:val="000E2D29"/>
    <w:rsid w:val="00166FC7"/>
    <w:rsid w:val="001916D5"/>
    <w:rsid w:val="0019791E"/>
    <w:rsid w:val="00294A34"/>
    <w:rsid w:val="002E2A7C"/>
    <w:rsid w:val="003438A4"/>
    <w:rsid w:val="003670A0"/>
    <w:rsid w:val="003B4850"/>
    <w:rsid w:val="003D1CE8"/>
    <w:rsid w:val="003D22D5"/>
    <w:rsid w:val="0040132C"/>
    <w:rsid w:val="00447933"/>
    <w:rsid w:val="004500D1"/>
    <w:rsid w:val="00586660"/>
    <w:rsid w:val="00596B26"/>
    <w:rsid w:val="005A562D"/>
    <w:rsid w:val="006232B5"/>
    <w:rsid w:val="00665CE0"/>
    <w:rsid w:val="00777085"/>
    <w:rsid w:val="007A1EA2"/>
    <w:rsid w:val="00856A78"/>
    <w:rsid w:val="009A5BDA"/>
    <w:rsid w:val="00A91D51"/>
    <w:rsid w:val="00AD465F"/>
    <w:rsid w:val="00B64663"/>
    <w:rsid w:val="00BE6510"/>
    <w:rsid w:val="00C50760"/>
    <w:rsid w:val="00D9426E"/>
    <w:rsid w:val="00DC7FFB"/>
    <w:rsid w:val="00E21793"/>
    <w:rsid w:val="00E43481"/>
    <w:rsid w:val="00EA226A"/>
    <w:rsid w:val="00F33205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898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d2e15df4542c34f8afb0c7eb267bd21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b8e49532968ab38011646788b883271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de4ee94-557c-4944-a4ab-a23f902c649a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Props1.xml><?xml version="1.0" encoding="utf-8"?>
<ds:datastoreItem xmlns:ds="http://schemas.openxmlformats.org/officeDocument/2006/customXml" ds:itemID="{D1ED1E2A-5FD0-445A-A557-31FA467890AE}"/>
</file>

<file path=customXml/itemProps2.xml><?xml version="1.0" encoding="utf-8"?>
<ds:datastoreItem xmlns:ds="http://schemas.openxmlformats.org/officeDocument/2006/customXml" ds:itemID="{5E4EC0A7-884B-4165-B32C-82056E5E610C}"/>
</file>

<file path=customXml/itemProps3.xml><?xml version="1.0" encoding="utf-8"?>
<ds:datastoreItem xmlns:ds="http://schemas.openxmlformats.org/officeDocument/2006/customXml" ds:itemID="{1E3B9AF3-962A-422E-9CDD-F54EDDF3F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K Dodd</cp:lastModifiedBy>
  <cp:revision>2</cp:revision>
  <dcterms:created xsi:type="dcterms:W3CDTF">2023-01-05T15:04:00Z</dcterms:created>
  <dcterms:modified xsi:type="dcterms:W3CDTF">2023-01-05T15:04:00Z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